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97" w:rsidRDefault="00DA4E00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2.9pt;margin-top:100.15pt;width:204.75pt;height:205.5pt;z-index:25165926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017AE9" w:rsidRPr="00781BB4" w:rsidRDefault="00017AE9" w:rsidP="000119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SEVGİ</w:t>
                  </w:r>
                </w:p>
                <w:p w:rsidR="00017AE9" w:rsidRPr="00781BB4" w:rsidRDefault="00017AE9" w:rsidP="000119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BAYRAKTIR.</w:t>
                  </w:r>
                </w:p>
                <w:p w:rsidR="00017AE9" w:rsidRDefault="00017AE9">
                  <w:r w:rsidRPr="000119AF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43150" cy="1219200"/>
                        <wp:effectExtent l="19050" t="0" r="0" b="0"/>
                        <wp:docPr id="40" name="Resim 40" descr="C:\Users\TOSHIBA\Desktop\turkiye-cumhuriyeti-turk-bayragi-standart.pn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TOSHIBA\Desktop\turkiye-cumhuriyeti-turk-bayragi-stand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0127" cy="121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6" type="#_x0000_t202" style="position:absolute;margin-left:50.65pt;margin-top:100.15pt;width:231.75pt;height:195.75pt;z-index: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017AE9" w:rsidRPr="00781BB4" w:rsidRDefault="00017AE9" w:rsidP="00AF5D95">
                  <w:pPr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SEVGİ</w:t>
                  </w: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781BB4">
                    <w:rPr>
                      <w:b/>
                      <w:sz w:val="40"/>
                      <w:szCs w:val="40"/>
                    </w:rPr>
                    <w:t>VATANIMIZDIR</w:t>
                  </w:r>
                </w:p>
                <w:p w:rsidR="00017AE9" w:rsidRPr="00781BB4" w:rsidRDefault="00017AE9" w:rsidP="00AF5D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TÜRKİYE’DİR.</w:t>
                  </w:r>
                </w:p>
                <w:p w:rsidR="00017AE9" w:rsidRDefault="00017AE9" w:rsidP="00AF5D95">
                  <w:pPr>
                    <w:jc w:val="center"/>
                  </w:pPr>
                  <w:r w:rsidRPr="002608A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19325" cy="1095375"/>
                        <wp:effectExtent l="19050" t="0" r="9525" b="0"/>
                        <wp:docPr id="7" name="Resim 27" descr="C:\Users\TOSHIBA\Desktop\EĞİTİMHANE\ATATÜRK2\94.pn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TOSHIBA\Desktop\EĞİTİMHANE\ATATÜRK2\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5D95" w:rsidRPr="00AF5D95">
        <w:rPr>
          <w:noProof/>
          <w:lang w:eastAsia="tr-TR"/>
        </w:rPr>
        <w:drawing>
          <wp:inline distT="0" distB="0" distL="0" distR="0">
            <wp:extent cx="3786936" cy="5010150"/>
            <wp:effectExtent l="38100" t="19050" r="23064" b="19050"/>
            <wp:docPr id="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23" cy="5015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BE3" w:rsidRPr="00405BE3">
        <w:rPr>
          <w:noProof/>
          <w:lang w:eastAsia="tr-TR"/>
        </w:rPr>
        <w:lastRenderedPageBreak/>
        <w:drawing>
          <wp:inline distT="0" distB="0" distL="0" distR="0">
            <wp:extent cx="3924300" cy="5010150"/>
            <wp:effectExtent l="38100" t="19050" r="19050" b="19050"/>
            <wp:docPr id="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1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B4" w:rsidRDefault="00DA4E00">
      <w:r>
        <w:rPr>
          <w:noProof/>
          <w:lang w:eastAsia="tr-TR"/>
        </w:rPr>
        <w:lastRenderedPageBreak/>
        <w:pict>
          <v:shape id="_x0000_s1030" type="#_x0000_t202" style="position:absolute;margin-left:438.4pt;margin-top:94.15pt;width:200.25pt;height:192pt;z-index:2516613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17AE9" w:rsidRDefault="00017AE9">
                  <w:pPr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SEVGİ VATAN İÇİN ŞEHİT OLANLARDIR.</w:t>
                  </w:r>
                </w:p>
                <w:p w:rsidR="00017AE9" w:rsidRPr="00781BB4" w:rsidRDefault="00017AE9">
                  <w:pPr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noProof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2314575" cy="1339738"/>
                        <wp:effectExtent l="19050" t="0" r="9525" b="0"/>
                        <wp:docPr id="67" name="Resim 67" descr="C:\Users\TOSHIBA\Desktop\images4K3MCU5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TOSHIBA\Desktop\images4K3MCU5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339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9" type="#_x0000_t202" style="position:absolute;margin-left:65.65pt;margin-top:100.15pt;width:207.75pt;height:198pt;z-index:251660288" fillcolor="#b8cce4 [1300]">
            <v:textbox>
              <w:txbxContent>
                <w:p w:rsidR="00017AE9" w:rsidRPr="00781BB4" w:rsidRDefault="00017AE9">
                  <w:pPr>
                    <w:rPr>
                      <w:b/>
                      <w:sz w:val="40"/>
                      <w:szCs w:val="40"/>
                    </w:rPr>
                  </w:pPr>
                  <w:r w:rsidRPr="00781BB4">
                    <w:rPr>
                      <w:b/>
                      <w:sz w:val="40"/>
                      <w:szCs w:val="40"/>
                    </w:rPr>
                    <w:t>SEVGİ</w:t>
                  </w:r>
                </w:p>
                <w:p w:rsidR="00017AE9" w:rsidRPr="00781BB4" w:rsidRDefault="00017AE9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</w:t>
                  </w:r>
                  <w:r w:rsidRPr="00781BB4">
                    <w:rPr>
                      <w:b/>
                      <w:sz w:val="40"/>
                      <w:szCs w:val="40"/>
                    </w:rPr>
                    <w:t>ATATÜRK’TÜR.</w:t>
                  </w:r>
                </w:p>
                <w:p w:rsidR="00017AE9" w:rsidRDefault="00017AE9">
                  <w:r w:rsidRPr="00781BB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24100" cy="1539764"/>
                        <wp:effectExtent l="19050" t="0" r="0" b="0"/>
                        <wp:docPr id="55" name="Resim 55" descr="C:\Users\TOSHIBA\Desktop\hq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TOSHIBA\Desktop\hq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539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BB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579245" cy="1953437"/>
                        <wp:effectExtent l="19050" t="0" r="1905" b="0"/>
                        <wp:docPr id="54" name="Resim 54" descr="C:\Users\TOSHIBA\Desktop\depositphotos_63224697-stock-photo-paper-hearts-fr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TOSHIBA\Desktop\depositphotos_63224697-stock-photo-paper-hearts-fr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245" cy="1953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1BB4" w:rsidRPr="00781BB4">
        <w:rPr>
          <w:noProof/>
          <w:lang w:eastAsia="tr-TR"/>
        </w:rPr>
        <w:drawing>
          <wp:inline distT="0" distB="0" distL="0" distR="0">
            <wp:extent cx="4221480" cy="5585055"/>
            <wp:effectExtent l="19050" t="19050" r="26670" b="15645"/>
            <wp:docPr id="1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585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BB4" w:rsidRPr="00781BB4">
        <w:rPr>
          <w:noProof/>
          <w:lang w:eastAsia="tr-TR"/>
        </w:rPr>
        <w:lastRenderedPageBreak/>
        <w:drawing>
          <wp:inline distT="0" distB="0" distL="0" distR="0">
            <wp:extent cx="4221480" cy="5419725"/>
            <wp:effectExtent l="38100" t="19050" r="26670" b="28575"/>
            <wp:docPr id="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41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B4" w:rsidRDefault="00DA4E00">
      <w:r>
        <w:rPr>
          <w:noProof/>
          <w:lang w:eastAsia="tr-TR"/>
        </w:rPr>
        <w:lastRenderedPageBreak/>
        <w:pict>
          <v:shape id="_x0000_s1032" type="#_x0000_t202" style="position:absolute;margin-left:451.9pt;margin-top:84.4pt;width:199.5pt;height:222.75pt;z-index:25166336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237196" w:rsidRDefault="00237196" w:rsidP="0023719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237196">
                    <w:rPr>
                      <w:b/>
                      <w:sz w:val="48"/>
                      <w:szCs w:val="48"/>
                    </w:rPr>
                    <w:t>SEVGİ ARKADAŞTIR.</w:t>
                  </w:r>
                </w:p>
                <w:p w:rsidR="00237196" w:rsidRPr="00237196" w:rsidRDefault="00237196" w:rsidP="0023719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237196">
                    <w:rPr>
                      <w:b/>
                      <w:noProof/>
                      <w:sz w:val="48"/>
                      <w:szCs w:val="48"/>
                      <w:lang w:eastAsia="tr-TR"/>
                    </w:rPr>
                    <w:drawing>
                      <wp:inline distT="0" distB="0" distL="0" distR="0">
                        <wp:extent cx="2114550" cy="1543050"/>
                        <wp:effectExtent l="19050" t="0" r="0" b="0"/>
                        <wp:docPr id="128" name="Resim 128" descr="C:\Users\TOSHIBA\Desktop\images987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Users\TOSHIBA\Desktop\images9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910" cy="1540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1" type="#_x0000_t202" style="position:absolute;margin-left:82.9pt;margin-top:84.4pt;width:204.75pt;height:201.75pt;z-index:25166233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75602" w:rsidRPr="00975602" w:rsidRDefault="00975602" w:rsidP="00237196">
                  <w:pPr>
                    <w:jc w:val="center"/>
                    <w:rPr>
                      <w:rFonts w:cs="Aharoni"/>
                      <w:b/>
                      <w:sz w:val="48"/>
                      <w:szCs w:val="48"/>
                    </w:rPr>
                  </w:pPr>
                  <w:r w:rsidRPr="00975602">
                    <w:rPr>
                      <w:rFonts w:cs="Aharoni"/>
                      <w:b/>
                      <w:sz w:val="48"/>
                      <w:szCs w:val="48"/>
                    </w:rPr>
                    <w:t>SEVGİ    AİLEDİR.</w:t>
                  </w:r>
                </w:p>
                <w:p w:rsidR="00975602" w:rsidRDefault="0097560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38375" cy="1885950"/>
                        <wp:effectExtent l="19050" t="0" r="9525" b="0"/>
                        <wp:docPr id="8" name="Resim 1" descr="C:\Users\salon\Desktop\MUTLU Aİ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lon\Desktop\MUTLU Aİ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5602" w:rsidRPr="00975602">
        <w:rPr>
          <w:noProof/>
          <w:lang w:eastAsia="tr-TR"/>
        </w:rPr>
        <w:drawing>
          <wp:inline distT="0" distB="0" distL="0" distR="0">
            <wp:extent cx="4221480" cy="5610225"/>
            <wp:effectExtent l="38100" t="19050" r="26670" b="28575"/>
            <wp:docPr id="106" name="Resim 106" descr="C:\Users\TOSHIBA\Desktop\0_58ef7_432c025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OSHIBA\Desktop\0_58ef7_432c0252_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1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02" w:rsidRPr="00975602">
        <w:rPr>
          <w:noProof/>
          <w:lang w:eastAsia="tr-TR"/>
        </w:rPr>
        <w:lastRenderedPageBreak/>
        <w:drawing>
          <wp:inline distT="0" distB="0" distL="0" distR="0">
            <wp:extent cx="4221480" cy="5305425"/>
            <wp:effectExtent l="38100" t="19050" r="26670" b="28575"/>
            <wp:docPr id="6" name="Resim 106" descr="C:\Users\TOSHIBA\Desktop\0_58ef7_432c025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OSHIBA\Desktop\0_58ef7_432c0252_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30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64" w:rsidRDefault="00DA4E00">
      <w:r>
        <w:rPr>
          <w:noProof/>
          <w:lang w:eastAsia="tr-TR"/>
        </w:rPr>
        <w:lastRenderedPageBreak/>
        <w:pict>
          <v:shape id="_x0000_s1033" type="#_x0000_t202" style="position:absolute;margin-left:82.15pt;margin-top:86.65pt;width:201.75pt;height:224.25pt;z-index:251664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E4C64" w:rsidRPr="007E4C64" w:rsidRDefault="007E4C64" w:rsidP="007E4C6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E4C64">
                    <w:rPr>
                      <w:b/>
                      <w:sz w:val="40"/>
                      <w:szCs w:val="40"/>
                    </w:rPr>
                    <w:t>SEVGİ YARDIMLAŞMADIR, PAYLAŞMAKTIR.</w:t>
                  </w:r>
                </w:p>
                <w:p w:rsidR="007E4C64" w:rsidRDefault="007E4C64">
                  <w:r w:rsidRPr="007E4C6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64460" cy="1285875"/>
                        <wp:effectExtent l="19050" t="0" r="7240" b="0"/>
                        <wp:docPr id="152" name="Resim 152" descr="C:\Users\TOSHIBA\Desktop\yardimlasma_ve_dayani__f9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C:\Users\TOSHIBA\Desktop\yardimlasma_ve_dayani__f9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795" cy="1289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4" type="#_x0000_t202" style="position:absolute;margin-left:457.9pt;margin-top:81.4pt;width:204pt;height:229.5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E4C64" w:rsidRDefault="007E4C64" w:rsidP="007E4C6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7E4C64">
                    <w:rPr>
                      <w:b/>
                      <w:sz w:val="48"/>
                      <w:szCs w:val="48"/>
                    </w:rPr>
                    <w:t>SEVGİ DOĞADIR.</w:t>
                  </w:r>
                </w:p>
                <w:p w:rsidR="007E4C64" w:rsidRPr="007E4C64" w:rsidRDefault="007E4C64">
                  <w:pPr>
                    <w:rPr>
                      <w:b/>
                      <w:sz w:val="48"/>
                      <w:szCs w:val="48"/>
                    </w:rPr>
                  </w:pPr>
                  <w:r w:rsidRPr="007E4C64">
                    <w:rPr>
                      <w:b/>
                      <w:noProof/>
                      <w:sz w:val="48"/>
                      <w:szCs w:val="48"/>
                      <w:lang w:eastAsia="tr-TR"/>
                    </w:rPr>
                    <w:drawing>
                      <wp:inline distT="0" distB="0" distL="0" distR="0">
                        <wp:extent cx="2241500" cy="1600200"/>
                        <wp:effectExtent l="19050" t="0" r="6400" b="0"/>
                        <wp:docPr id="191" name="Resim 191" descr="C:\Users\TOSHIBA\Desktop\EĞİTİMHANE\doğal ve yapay\3-boyutlu-duvar-kagidi-dag-gol1069-294910290616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C:\Users\TOSHIBA\Desktop\EĞİTİMHANE\doğal ve yapay\3-boyutlu-duvar-kagidi-dag-gol1069-294910290616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995" cy="1603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4C64" w:rsidRPr="007E4C64">
        <w:rPr>
          <w:b/>
          <w:noProof/>
          <w:lang w:eastAsia="tr-TR"/>
        </w:rPr>
        <w:drawing>
          <wp:inline distT="0" distB="0" distL="0" distR="0">
            <wp:extent cx="4221480" cy="5610225"/>
            <wp:effectExtent l="38100" t="19050" r="26670" b="28575"/>
            <wp:docPr id="9" name="Resim 106" descr="C:\Users\TOSHIBA\Desktop\0_58ef7_432c025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OSHIBA\Desktop\0_58ef7_432c0252_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1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C64" w:rsidRPr="007E4C64">
        <w:rPr>
          <w:noProof/>
          <w:lang w:eastAsia="tr-TR"/>
        </w:rPr>
        <w:lastRenderedPageBreak/>
        <w:drawing>
          <wp:inline distT="0" distB="0" distL="0" distR="0">
            <wp:extent cx="4221480" cy="5295900"/>
            <wp:effectExtent l="38100" t="19050" r="26670" b="19050"/>
            <wp:docPr id="10" name="Resim 106" descr="C:\Users\TOSHIBA\Desktop\0_58ef7_432c025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OSHIBA\Desktop\0_58ef7_432c0252_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29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CC" w:rsidRDefault="00DA4E00">
      <w:r>
        <w:rPr>
          <w:noProof/>
          <w:lang w:eastAsia="tr-TR"/>
        </w:rPr>
        <w:lastRenderedPageBreak/>
        <w:pict>
          <v:shape id="_x0000_s1036" type="#_x0000_t202" style="position:absolute;margin-left:400.9pt;margin-top:98.65pt;width:270pt;height:178.5pt;z-index:251667456">
            <v:textbox style="mso-next-textbox:#_x0000_s1036">
              <w:txbxContent>
                <w:p w:rsidR="00A30A1C" w:rsidRDefault="00A30A1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24225" cy="2066925"/>
                        <wp:effectExtent l="19050" t="0" r="9525" b="0"/>
                        <wp:docPr id="16" name="Resim 8" descr="SEVGİ ve SAYG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VGİ ve SAYG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5" type="#_x0000_t202" style="position:absolute;margin-left:72.4pt;margin-top:98.65pt;width:190.5pt;height:192.75pt;z-index:251666432" fillcolor="#f79646 [3209]" strokecolor="#f2f2f2 [3041]" strokeweight="3pt">
            <v:shadow on="t" type="perspective" color="#974706 [1609]" opacity=".5" offset="1pt" offset2="-1pt"/>
            <v:textbox>
              <w:txbxContent>
                <w:p w:rsidR="001B4E1A" w:rsidRDefault="001B4E1A" w:rsidP="001B4E1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1B4E1A">
                    <w:rPr>
                      <w:b/>
                      <w:sz w:val="44"/>
                      <w:szCs w:val="44"/>
                    </w:rPr>
                    <w:t>SEVGİ OKULDUR</w:t>
                  </w:r>
                  <w:r>
                    <w:rPr>
                      <w:b/>
                      <w:sz w:val="44"/>
                      <w:szCs w:val="44"/>
                    </w:rPr>
                    <w:t>,</w:t>
                  </w:r>
                  <w:r w:rsidRPr="001B4E1A">
                    <w:rPr>
                      <w:b/>
                      <w:sz w:val="44"/>
                      <w:szCs w:val="44"/>
                    </w:rPr>
                    <w:t xml:space="preserve"> ÖĞRETMENDİR.</w:t>
                  </w:r>
                </w:p>
                <w:p w:rsidR="001C0E99" w:rsidRPr="001B4E1A" w:rsidRDefault="001C0E99" w:rsidP="001B4E1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26945" cy="1504950"/>
                        <wp:effectExtent l="19050" t="0" r="1905" b="0"/>
                        <wp:docPr id="14" name="Resim 2" descr="http://fevzicakmak10.meb.k12.tr/meb_iys_dosyalar/10/01/649261/resimler/2021_10/29183950_29EKIM-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fevzicakmak10.meb.k12.tr/meb_iys_dosyalar/10/01/649261/resimler/2021_10/29183950_29EKIM-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94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0E99" w:rsidRDefault="001C0E99"/>
              </w:txbxContent>
            </v:textbox>
          </v:shape>
        </w:pict>
      </w:r>
      <w:r w:rsidR="004472CC" w:rsidRPr="001B4E1A">
        <w:rPr>
          <w:noProof/>
          <w:lang w:eastAsia="tr-TR"/>
        </w:rPr>
        <w:drawing>
          <wp:inline distT="0" distB="0" distL="0" distR="0">
            <wp:extent cx="4221480" cy="5585055"/>
            <wp:effectExtent l="19050" t="19050" r="26670" b="15645"/>
            <wp:docPr id="1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585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2CC" w:rsidRPr="004472CC">
        <w:rPr>
          <w:noProof/>
          <w:lang w:eastAsia="tr-TR"/>
        </w:rPr>
        <w:lastRenderedPageBreak/>
        <w:drawing>
          <wp:inline distT="0" distB="0" distL="0" distR="0">
            <wp:extent cx="4221480" cy="5295900"/>
            <wp:effectExtent l="38100" t="19050" r="26670" b="19050"/>
            <wp:docPr id="1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29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9" w:rsidRDefault="00DA4E00">
      <w:r>
        <w:rPr>
          <w:noProof/>
          <w:lang w:eastAsia="tr-TR"/>
        </w:rPr>
        <w:lastRenderedPageBreak/>
        <w:pict>
          <v:shape id="_x0000_s1039" type="#_x0000_t202" style="position:absolute;margin-left:422.65pt;margin-top:95.65pt;width:257.25pt;height:199.5pt;z-index:25166950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33001" w:rsidRDefault="00EE29B9" w:rsidP="00CF76E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CF76E7">
                    <w:rPr>
                      <w:b/>
                      <w:sz w:val="40"/>
                      <w:szCs w:val="40"/>
                    </w:rPr>
                    <w:t>SAYGI, LAKAP TAKMAMAKTIR.</w:t>
                  </w:r>
                  <w:r w:rsidR="00CF76E7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A33001" w:rsidRPr="00CF76E7">
                    <w:rPr>
                      <w:b/>
                      <w:sz w:val="40"/>
                      <w:szCs w:val="40"/>
                    </w:rPr>
                    <w:t>ALAY ETMEMEKTİR.</w:t>
                  </w:r>
                </w:p>
                <w:p w:rsidR="001307A4" w:rsidRPr="00CF76E7" w:rsidRDefault="001307A4" w:rsidP="00CF76E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2581275" cy="1438275"/>
                        <wp:effectExtent l="19050" t="0" r="9525" b="0"/>
                        <wp:docPr id="22" name="Resim 4" descr="C:\Users\salon\Desktop\ind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lon\Desktop\ind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8" type="#_x0000_t202" style="position:absolute;margin-left:56.65pt;margin-top:99.4pt;width:240.75pt;height:184.5pt;z-index:251668480" fillcolor="#f79646 [3209]" strokecolor="#f2f2f2 [3041]" strokeweight="3pt">
            <v:shadow on="t" type="perspective" color="#974706 [1609]" opacity=".5" offset="1pt" offset2="-1pt"/>
            <v:textbox style="mso-next-textbox:#_x0000_s1038">
              <w:txbxContent>
                <w:p w:rsidR="00EE29B9" w:rsidRPr="00CF76E7" w:rsidRDefault="00EE29B9" w:rsidP="00CF76E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F76E7">
                    <w:rPr>
                      <w:b/>
                      <w:sz w:val="36"/>
                      <w:szCs w:val="36"/>
                    </w:rPr>
                    <w:t>SAYGI,</w:t>
                  </w:r>
                  <w:r w:rsidR="00A33001" w:rsidRPr="00CF76E7">
                    <w:rPr>
                      <w:b/>
                      <w:sz w:val="36"/>
                      <w:szCs w:val="36"/>
                    </w:rPr>
                    <w:t>HOŞGÖRÜLÜ VE</w:t>
                  </w:r>
                  <w:r w:rsidRPr="00CF76E7">
                    <w:rPr>
                      <w:b/>
                      <w:sz w:val="36"/>
                      <w:szCs w:val="36"/>
                    </w:rPr>
                    <w:t xml:space="preserve"> NEZAKETLİ OLMAKTIR.</w:t>
                  </w:r>
                </w:p>
                <w:p w:rsidR="00CF76E7" w:rsidRDefault="00CF76E7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52700" cy="1435894"/>
                        <wp:effectExtent l="19050" t="0" r="0" b="0"/>
                        <wp:docPr id="21" name="Resim 1" descr="HABERLER | Çekmeköy 20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BERLER | Çekmeköy 20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9398" cy="1434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9B9" w:rsidRPr="00EE29B9">
        <w:rPr>
          <w:noProof/>
          <w:lang w:eastAsia="tr-TR"/>
        </w:rPr>
        <w:drawing>
          <wp:inline distT="0" distB="0" distL="0" distR="0">
            <wp:extent cx="4526280" cy="5619750"/>
            <wp:effectExtent l="19050" t="19050" r="26670" b="19050"/>
            <wp:docPr id="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561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9B9" w:rsidRPr="00EE29B9">
        <w:rPr>
          <w:noProof/>
          <w:lang w:eastAsia="tr-TR"/>
        </w:rPr>
        <w:lastRenderedPageBreak/>
        <w:drawing>
          <wp:inline distT="0" distB="0" distL="0" distR="0">
            <wp:extent cx="4629150" cy="4829175"/>
            <wp:effectExtent l="19050" t="19050" r="19050" b="28575"/>
            <wp:docPr id="11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2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9" w:rsidRDefault="00DA4E00">
      <w:r>
        <w:rPr>
          <w:noProof/>
          <w:lang w:eastAsia="tr-TR"/>
        </w:rPr>
        <w:lastRenderedPageBreak/>
        <w:pict>
          <v:shape id="_x0000_s1040" type="#_x0000_t202" style="position:absolute;margin-left:40.9pt;margin-top:98.65pt;width:246.75pt;height:168.75pt;z-index:25167052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E29B9" w:rsidRPr="001307A4" w:rsidRDefault="00A33001" w:rsidP="00C54B1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1307A4">
                    <w:rPr>
                      <w:b/>
                      <w:sz w:val="40"/>
                      <w:szCs w:val="40"/>
                    </w:rPr>
                    <w:t>SAYGI,DEĞER VERMEKTİR.</w:t>
                  </w:r>
                </w:p>
                <w:p w:rsidR="001307A4" w:rsidRDefault="001307A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8450" cy="1228725"/>
                        <wp:effectExtent l="19050" t="0" r="0" b="0"/>
                        <wp:docPr id="23" name="Resim 8" descr="C:\Users\salon\Desktop\timthum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lon\Desktop\timthum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7A4" w:rsidRDefault="00DA4E0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değer vermek arşivleri - BİRİKTİRDİKLERİM" style="width:24pt;height:24pt"/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1" type="#_x0000_t202" style="position:absolute;margin-left:417.4pt;margin-top:98.65pt;width:239.25pt;height:193.5pt;z-index:251671552" fillcolor="#9bbb59 [3206]" strokecolor="#f2f2f2 [3041]" strokeweight="3pt">
            <v:shadow on="t" type="perspective" color="#4e6128 [1606]" opacity=".5" offset="1pt" offset2="-1pt"/>
            <v:textbox>
              <w:txbxContent>
                <w:p w:rsidR="00A33001" w:rsidRPr="00C54B11" w:rsidRDefault="00A33001" w:rsidP="00E4535A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54B11">
                    <w:rPr>
                      <w:b/>
                      <w:sz w:val="36"/>
                      <w:szCs w:val="36"/>
                    </w:rPr>
                    <w:t>SAYGI, TEMİZ VE DÜZENLİ OLMAKTIR.</w:t>
                  </w:r>
                </w:p>
                <w:p w:rsidR="00F75E45" w:rsidRDefault="00F75E4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57475" cy="1514475"/>
                        <wp:effectExtent l="19050" t="0" r="9525" b="0"/>
                        <wp:docPr id="24" name="Resim 13" descr="Temiz çocuk vektörler | Temiz çocuk vektör çizimler, vektörel grafik |  Depositphotos®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emiz çocuk vektörler | Temiz çocuk vektör çizimler, vektörel grafik |  Depositphotos®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9B9" w:rsidRPr="00F75E45">
        <w:rPr>
          <w:b/>
          <w:noProof/>
          <w:lang w:eastAsia="tr-TR"/>
        </w:rPr>
        <w:drawing>
          <wp:inline distT="0" distB="0" distL="0" distR="0">
            <wp:extent cx="4221480" cy="4705350"/>
            <wp:effectExtent l="38100" t="19050" r="26670" b="19050"/>
            <wp:docPr id="1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70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9B9" w:rsidRPr="00EE29B9">
        <w:rPr>
          <w:noProof/>
          <w:lang w:eastAsia="tr-TR"/>
        </w:rPr>
        <w:lastRenderedPageBreak/>
        <w:drawing>
          <wp:inline distT="0" distB="0" distL="0" distR="0">
            <wp:extent cx="4221480" cy="4705350"/>
            <wp:effectExtent l="38100" t="19050" r="26670" b="19050"/>
            <wp:docPr id="1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70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01" w:rsidRDefault="00DA4E00">
      <w:r>
        <w:rPr>
          <w:noProof/>
          <w:lang w:eastAsia="tr-TR"/>
        </w:rPr>
        <w:lastRenderedPageBreak/>
        <w:pict>
          <v:shape id="_x0000_s1043" type="#_x0000_t202" style="position:absolute;margin-left:420.4pt;margin-top:98.65pt;width:225pt;height:187.5pt;z-index:2516736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604FF" w:rsidRDefault="00A33001" w:rsidP="007604F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604FF">
                    <w:rPr>
                      <w:b/>
                      <w:sz w:val="40"/>
                      <w:szCs w:val="40"/>
                    </w:rPr>
                    <w:t>SAYGI</w:t>
                  </w:r>
                </w:p>
                <w:p w:rsidR="00A33001" w:rsidRPr="007604FF" w:rsidRDefault="007604FF" w:rsidP="007604F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TEŞEKKÜR </w:t>
                  </w:r>
                  <w:r w:rsidR="00A33001" w:rsidRPr="007604FF">
                    <w:rPr>
                      <w:b/>
                      <w:sz w:val="40"/>
                      <w:szCs w:val="40"/>
                    </w:rPr>
                    <w:t>ETMEKTİR.</w:t>
                  </w:r>
                </w:p>
                <w:p w:rsidR="007604FF" w:rsidRDefault="007604F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52700" cy="1257300"/>
                        <wp:effectExtent l="19050" t="0" r="0" b="0"/>
                        <wp:docPr id="20" name="Resim 3" descr="C:\Users\salon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alon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2" type="#_x0000_t202" style="position:absolute;margin-left:67.9pt;margin-top:94.15pt;width:207pt;height:183.75pt;z-index:2516725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33001" w:rsidRPr="00E4535A" w:rsidRDefault="00A33001" w:rsidP="00E4535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4535A">
                    <w:rPr>
                      <w:b/>
                      <w:sz w:val="40"/>
                      <w:szCs w:val="40"/>
                    </w:rPr>
                    <w:t>SAYGI, TAKDİR ETMEKTİR.</w:t>
                  </w:r>
                </w:p>
                <w:p w:rsidR="00E4535A" w:rsidRDefault="00E4535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47900" cy="1685925"/>
                        <wp:effectExtent l="19050" t="0" r="0" b="0"/>
                        <wp:docPr id="25" name="Resim 18" descr="WinnerInno, kazanan organizasyon | Takdir ve Ödüllendir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WinnerInno, kazanan organizasyon | Takdir ve Ödüllendir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517" cy="169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3001" w:rsidRPr="00A33001">
        <w:rPr>
          <w:noProof/>
          <w:lang w:eastAsia="tr-TR"/>
        </w:rPr>
        <w:drawing>
          <wp:inline distT="0" distB="0" distL="0" distR="0">
            <wp:extent cx="4221480" cy="5257800"/>
            <wp:effectExtent l="19050" t="19050" r="26670" b="19050"/>
            <wp:docPr id="18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25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001" w:rsidRPr="00A33001">
        <w:rPr>
          <w:noProof/>
          <w:lang w:eastAsia="tr-TR"/>
        </w:rPr>
        <w:lastRenderedPageBreak/>
        <w:drawing>
          <wp:inline distT="0" distB="0" distL="0" distR="0">
            <wp:extent cx="4221480" cy="5257800"/>
            <wp:effectExtent l="19050" t="19050" r="26670" b="19050"/>
            <wp:docPr id="19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25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001" w:rsidSect="00AF5D95">
      <w:headerReference w:type="default" r:id="rId26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317" w:rsidRDefault="00B64317" w:rsidP="005F07A1">
      <w:pPr>
        <w:spacing w:after="0" w:line="240" w:lineRule="auto"/>
      </w:pPr>
      <w:r>
        <w:separator/>
      </w:r>
    </w:p>
  </w:endnote>
  <w:endnote w:type="continuationSeparator" w:id="1">
    <w:p w:rsidR="00B64317" w:rsidRDefault="00B64317" w:rsidP="005F0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317" w:rsidRDefault="00B64317" w:rsidP="005F07A1">
      <w:pPr>
        <w:spacing w:after="0" w:line="240" w:lineRule="auto"/>
      </w:pPr>
      <w:r>
        <w:separator/>
      </w:r>
    </w:p>
  </w:footnote>
  <w:footnote w:type="continuationSeparator" w:id="1">
    <w:p w:rsidR="00B64317" w:rsidRDefault="00B64317" w:rsidP="005F0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7A1" w:rsidRDefault="005F07A1">
    <w:pPr>
      <w:pStyle w:val="stbilgi"/>
    </w:pPr>
  </w:p>
  <w:p w:rsidR="005F07A1" w:rsidRPr="005F07A1" w:rsidRDefault="005F07A1" w:rsidP="005F07A1">
    <w:pPr>
      <w:pStyle w:val="stbilgi"/>
      <w:jc w:val="center"/>
      <w:rPr>
        <w:sz w:val="56"/>
      </w:rPr>
    </w:pPr>
    <w:r w:rsidRPr="005F07A1">
      <w:rPr>
        <w:sz w:val="56"/>
      </w:rPr>
      <w:t>SEVGİ-SAYGI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5D95"/>
    <w:rsid w:val="000119AF"/>
    <w:rsid w:val="00017AE9"/>
    <w:rsid w:val="001307A4"/>
    <w:rsid w:val="00197145"/>
    <w:rsid w:val="001B0AB7"/>
    <w:rsid w:val="001B4E1A"/>
    <w:rsid w:val="001C0E99"/>
    <w:rsid w:val="00237196"/>
    <w:rsid w:val="00405BE3"/>
    <w:rsid w:val="004472CC"/>
    <w:rsid w:val="005562F7"/>
    <w:rsid w:val="005F07A1"/>
    <w:rsid w:val="006B29A7"/>
    <w:rsid w:val="007604FF"/>
    <w:rsid w:val="00781BB4"/>
    <w:rsid w:val="007E4C64"/>
    <w:rsid w:val="00975602"/>
    <w:rsid w:val="00A30A1C"/>
    <w:rsid w:val="00A33001"/>
    <w:rsid w:val="00AC3497"/>
    <w:rsid w:val="00AF5D95"/>
    <w:rsid w:val="00B234BA"/>
    <w:rsid w:val="00B64317"/>
    <w:rsid w:val="00C54B11"/>
    <w:rsid w:val="00CF76E7"/>
    <w:rsid w:val="00D26729"/>
    <w:rsid w:val="00DA4E00"/>
    <w:rsid w:val="00E4535A"/>
    <w:rsid w:val="00EE29B9"/>
    <w:rsid w:val="00F262BF"/>
    <w:rsid w:val="00F75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4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5D9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F0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F07A1"/>
  </w:style>
  <w:style w:type="paragraph" w:styleId="Altbilgi">
    <w:name w:val="footer"/>
    <w:basedOn w:val="Normal"/>
    <w:link w:val="AltbilgiChar"/>
    <w:uiPriority w:val="99"/>
    <w:semiHidden/>
    <w:unhideWhenUsed/>
    <w:rsid w:val="005F0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F0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egitimhane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</dc:creator>
  <cp:lastModifiedBy>Kütüphane</cp:lastModifiedBy>
  <cp:revision>19</cp:revision>
  <dcterms:created xsi:type="dcterms:W3CDTF">2021-11-01T09:38:00Z</dcterms:created>
  <dcterms:modified xsi:type="dcterms:W3CDTF">2021-11-11T08:58:00Z</dcterms:modified>
</cp:coreProperties>
</file>